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23" w:rsidRPr="0097120B" w:rsidRDefault="00293723" w:rsidP="002937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20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97120B">
        <w:rPr>
          <w:rFonts w:ascii="Times New Roman" w:hAnsi="Times New Roman" w:cs="Times New Roman"/>
          <w:sz w:val="28"/>
          <w:szCs w:val="28"/>
        </w:rPr>
        <w:t xml:space="preserve"> GD&amp;ĐT </w:t>
      </w:r>
      <w:proofErr w:type="spellStart"/>
      <w:r w:rsidRPr="0097120B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971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20B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71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20B">
        <w:rPr>
          <w:rFonts w:ascii="Times New Roman" w:hAnsi="Times New Roman" w:cs="Times New Roman"/>
          <w:sz w:val="28"/>
          <w:szCs w:val="28"/>
        </w:rPr>
        <w:t>Xuân</w:t>
      </w:r>
      <w:proofErr w:type="spellEnd"/>
    </w:p>
    <w:p w:rsidR="00293723" w:rsidRDefault="00293723" w:rsidP="002937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7120B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97120B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Pr="0097120B">
        <w:rPr>
          <w:rFonts w:ascii="Times New Roman" w:hAnsi="Times New Roman" w:cs="Times New Roman"/>
          <w:sz w:val="28"/>
          <w:szCs w:val="28"/>
        </w:rPr>
        <w:t>KhươngĐình</w:t>
      </w:r>
      <w:proofErr w:type="spellEnd"/>
    </w:p>
    <w:p w:rsidR="00293723" w:rsidRPr="0097120B" w:rsidRDefault="00293723" w:rsidP="00293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0B">
        <w:rPr>
          <w:rFonts w:ascii="Times New Roman" w:hAnsi="Times New Roman" w:cs="Times New Roman"/>
          <w:b/>
          <w:sz w:val="28"/>
          <w:szCs w:val="28"/>
        </w:rPr>
        <w:t>ĐỀ KIỂM TRA MÔN ÂM NHẠC</w:t>
      </w:r>
    </w:p>
    <w:p w:rsidR="00293723" w:rsidRDefault="00293723" w:rsidP="00293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20B">
        <w:rPr>
          <w:rFonts w:ascii="Times New Roman" w:hAnsi="Times New Roman" w:cs="Times New Roman"/>
          <w:b/>
          <w:sz w:val="28"/>
          <w:szCs w:val="28"/>
        </w:rPr>
        <w:t>KHỐI 6</w:t>
      </w:r>
    </w:p>
    <w:p w:rsidR="00293723" w:rsidRPr="00EE6565" w:rsidRDefault="00293723" w:rsidP="00293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HỌC KỲ I</w:t>
      </w:r>
    </w:p>
    <w:p w:rsidR="00293723" w:rsidRPr="0097120B" w:rsidRDefault="00293723" w:rsidP="0029372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15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5)</w:t>
      </w:r>
    </w:p>
    <w:p w:rsidR="00293723" w:rsidRDefault="00293723" w:rsidP="0029372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293723" w:rsidRPr="00AF2D5F" w:rsidRDefault="00293723" w:rsidP="0029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1: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Tập viết các: Hình nốt tròn,nốt trắng, nốt đen, móc đơn, móc kép, dấu lặng đen, dấu lặng đơn.(4 đ)</w:t>
      </w:r>
    </w:p>
    <w:p w:rsidR="00293723" w:rsidRPr="00AF2D5F" w:rsidRDefault="00293723" w:rsidP="0029372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293723" w:rsidRPr="00AF2D5F" w:rsidRDefault="00293723" w:rsidP="00293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Hình nốt tròn: ................................................</w:t>
      </w:r>
    </w:p>
    <w:p w:rsidR="00293723" w:rsidRPr="00AF2D5F" w:rsidRDefault="00293723" w:rsidP="00293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Hình nốt trắng: ..............................................</w:t>
      </w:r>
    </w:p>
    <w:p w:rsidR="00293723" w:rsidRPr="00AF2D5F" w:rsidRDefault="00293723" w:rsidP="00293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Hình nốt đen: ................................................</w:t>
      </w:r>
    </w:p>
    <w:p w:rsidR="00293723" w:rsidRPr="00AF2D5F" w:rsidRDefault="00293723" w:rsidP="00293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Hình nốt móc đơn: ........................................</w:t>
      </w:r>
    </w:p>
    <w:p w:rsidR="00293723" w:rsidRPr="00AF2D5F" w:rsidRDefault="00293723" w:rsidP="00293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Hình nốt móc kép: ........................................</w:t>
      </w:r>
    </w:p>
    <w:p w:rsidR="00293723" w:rsidRPr="00AF2D5F" w:rsidRDefault="00293723" w:rsidP="00293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Dấu lặng đen: ...............................................</w:t>
      </w:r>
    </w:p>
    <w:p w:rsidR="00293723" w:rsidRPr="00AF2D5F" w:rsidRDefault="00293723" w:rsidP="002937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Dấu lặng đơn: ...............................................</w:t>
      </w:r>
    </w:p>
    <w:p w:rsidR="00293723" w:rsidRPr="00AF2D5F" w:rsidRDefault="00293723" w:rsidP="00293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</w:pPr>
    </w:p>
    <w:p w:rsidR="00293723" w:rsidRPr="00AF2D5F" w:rsidRDefault="00293723" w:rsidP="00293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2:</w:t>
      </w: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Viết tên nốt sao cho đúng vào đoạn nhạc sau:( 4 đ)</w:t>
      </w:r>
    </w:p>
    <w:p w:rsidR="00293723" w:rsidRPr="00AF2D5F" w:rsidRDefault="00293723" w:rsidP="0029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293723" w:rsidRPr="00AF2D5F" w:rsidRDefault="00293723" w:rsidP="0029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lang w:val="nl-NL"/>
        </w:rPr>
        <w:t>TĐN số 1</w:t>
      </w:r>
    </w:p>
    <w:p w:rsidR="00293723" w:rsidRPr="00AF2D5F" w:rsidRDefault="00293723" w:rsidP="0029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293723" w:rsidRPr="00AF2D5F" w:rsidRDefault="00293723" w:rsidP="0029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293723" w:rsidRPr="00AF2D5F" w:rsidTr="009B7868">
        <w:tc>
          <w:tcPr>
            <w:tcW w:w="8640" w:type="dxa"/>
          </w:tcPr>
          <w:p w:rsidR="00293723" w:rsidRPr="00AF2D5F" w:rsidRDefault="00293723" w:rsidP="009B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293723" w:rsidRPr="00AF2D5F" w:rsidTr="009B7868">
        <w:tc>
          <w:tcPr>
            <w:tcW w:w="8640" w:type="dxa"/>
          </w:tcPr>
          <w:p w:rsidR="00293723" w:rsidRPr="00AF2D5F" w:rsidRDefault="00293723" w:rsidP="009B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293723" w:rsidRPr="00AF2D5F" w:rsidTr="009B7868">
        <w:tc>
          <w:tcPr>
            <w:tcW w:w="8640" w:type="dxa"/>
          </w:tcPr>
          <w:p w:rsidR="00293723" w:rsidRPr="00AF2D5F" w:rsidRDefault="00293723" w:rsidP="009B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293723" w:rsidRPr="00AF2D5F" w:rsidTr="009B7868">
        <w:tc>
          <w:tcPr>
            <w:tcW w:w="8640" w:type="dxa"/>
          </w:tcPr>
          <w:p w:rsidR="00293723" w:rsidRPr="00AF2D5F" w:rsidRDefault="00293723" w:rsidP="009B7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:rsidR="00293723" w:rsidRPr="00AF2D5F" w:rsidRDefault="00293723" w:rsidP="00293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293723" w:rsidRPr="00AF2D5F" w:rsidRDefault="00293723" w:rsidP="00293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293723" w:rsidRPr="00AF2D5F" w:rsidRDefault="00293723" w:rsidP="0029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293723" w:rsidRDefault="00293723" w:rsidP="0029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  <w:r w:rsidRPr="00AF2D5F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Trình bày: 2 điểm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4ED"/>
    <w:multiLevelType w:val="hybridMultilevel"/>
    <w:tmpl w:val="2A4C197C"/>
    <w:lvl w:ilvl="0" w:tplc="DE645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536D4"/>
    <w:multiLevelType w:val="hybridMultilevel"/>
    <w:tmpl w:val="BAE0A160"/>
    <w:lvl w:ilvl="0" w:tplc="81E49F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93723"/>
    <w:rsid w:val="00293723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23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2018-02-25T02:54:00Z</dcterms:created>
  <dcterms:modified xsi:type="dcterms:W3CDTF">2018-02-25T02:55:00Z</dcterms:modified>
</cp:coreProperties>
</file>